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5melegito-zokni.com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http://5melegito-zokni.com/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5melegito-zokni.com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5melegito-zokni.com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5melegito-zokni.com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